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79AD" w14:textId="7284C898" w:rsidR="005845F0" w:rsidRPr="00A35C55" w:rsidRDefault="00A44523" w:rsidP="00196D12">
      <w:pPr>
        <w:pStyle w:val="Plattetekst"/>
        <w:spacing w:before="85"/>
        <w:rPr>
          <w:rFonts w:asciiTheme="minorHAnsi" w:hAnsiTheme="minorHAnsi" w:cstheme="minorHAnsi"/>
        </w:rPr>
      </w:pPr>
      <w:r w:rsidRPr="00A35C55">
        <w:rPr>
          <w:rFonts w:asciiTheme="minorHAnsi" w:hAnsiTheme="minorHAnsi" w:cstheme="minorHAnsi"/>
        </w:rPr>
        <w:t>Maandprogramma</w:t>
      </w:r>
      <w:r w:rsidRPr="00A35C55">
        <w:rPr>
          <w:rFonts w:asciiTheme="minorHAnsi" w:hAnsiTheme="minorHAnsi" w:cstheme="minorHAnsi"/>
          <w:spacing w:val="-3"/>
        </w:rPr>
        <w:t xml:space="preserve"> </w:t>
      </w:r>
      <w:r w:rsidR="005E4691" w:rsidRPr="00A35C55">
        <w:rPr>
          <w:rFonts w:asciiTheme="minorHAnsi" w:hAnsiTheme="minorHAnsi" w:cstheme="minorHAnsi"/>
        </w:rPr>
        <w:t>februari</w:t>
      </w:r>
      <w:r w:rsidRPr="00A35C55">
        <w:rPr>
          <w:rFonts w:asciiTheme="minorHAnsi" w:hAnsiTheme="minorHAnsi" w:cstheme="minorHAnsi"/>
          <w:spacing w:val="-4"/>
        </w:rPr>
        <w:t xml:space="preserve"> </w:t>
      </w:r>
      <w:r w:rsidRPr="00A35C55">
        <w:rPr>
          <w:rFonts w:asciiTheme="minorHAnsi" w:hAnsiTheme="minorHAnsi" w:cstheme="minorHAnsi"/>
        </w:rPr>
        <w:t>–</w:t>
      </w:r>
      <w:r w:rsidRPr="00A35C55">
        <w:rPr>
          <w:rFonts w:asciiTheme="minorHAnsi" w:hAnsiTheme="minorHAnsi" w:cstheme="minorHAnsi"/>
          <w:spacing w:val="-4"/>
        </w:rPr>
        <w:t xml:space="preserve"> </w:t>
      </w:r>
      <w:r w:rsidRPr="00A35C55">
        <w:rPr>
          <w:rFonts w:asciiTheme="minorHAnsi" w:hAnsiTheme="minorHAnsi" w:cstheme="minorHAnsi"/>
        </w:rPr>
        <w:t>juni</w:t>
      </w:r>
      <w:r w:rsidR="005E4691" w:rsidRPr="00A35C55">
        <w:rPr>
          <w:rFonts w:asciiTheme="minorHAnsi" w:hAnsiTheme="minorHAnsi" w:cstheme="minorHAnsi"/>
        </w:rPr>
        <w:tab/>
      </w:r>
      <w:r w:rsidR="005E4691" w:rsidRPr="00A35C55">
        <w:rPr>
          <w:rFonts w:asciiTheme="minorHAnsi" w:hAnsiTheme="minorHAnsi" w:cstheme="minorHAnsi"/>
        </w:rPr>
        <w:tab/>
      </w:r>
      <w:r w:rsidR="005E4691" w:rsidRPr="00A35C55">
        <w:rPr>
          <w:rFonts w:asciiTheme="minorHAnsi" w:hAnsiTheme="minorHAnsi" w:cstheme="minorHAnsi"/>
        </w:rPr>
        <w:tab/>
      </w:r>
      <w:r w:rsidR="005E4691" w:rsidRPr="00A35C55">
        <w:rPr>
          <w:rFonts w:asciiTheme="minorHAnsi" w:hAnsiTheme="minorHAnsi" w:cstheme="minorHAnsi"/>
        </w:rPr>
        <w:tab/>
        <w:t>K</w:t>
      </w:r>
      <w:r w:rsidR="00C820BB" w:rsidRPr="00A35C55">
        <w:rPr>
          <w:rFonts w:asciiTheme="minorHAnsi" w:hAnsiTheme="minorHAnsi" w:cstheme="minorHAnsi"/>
        </w:rPr>
        <w:t>apoenen</w:t>
      </w:r>
    </w:p>
    <w:tbl>
      <w:tblPr>
        <w:tblStyle w:val="TableNormal"/>
        <w:tblpPr w:leftFromText="141" w:rightFromText="141" w:vertAnchor="text" w:horzAnchor="margin" w:tblpY="125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730"/>
        <w:gridCol w:w="4536"/>
      </w:tblGrid>
      <w:tr w:rsidR="00E15975" w:rsidRPr="00A35C55" w14:paraId="1AE6EDE2" w14:textId="77777777" w:rsidTr="00E15975">
        <w:trPr>
          <w:trHeight w:val="537"/>
        </w:trPr>
        <w:tc>
          <w:tcPr>
            <w:tcW w:w="1838" w:type="dxa"/>
          </w:tcPr>
          <w:p w14:paraId="5635F3C5" w14:textId="77777777" w:rsidR="00E15975" w:rsidRPr="00A35C55" w:rsidRDefault="00E15975" w:rsidP="00E15975">
            <w:pPr>
              <w:pStyle w:val="TableParagraph"/>
              <w:spacing w:line="293" w:lineRule="exact"/>
              <w:ind w:left="305"/>
              <w:jc w:val="left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 0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>6</w:t>
            </w:r>
            <w:r w:rsidRPr="00A35C55">
              <w:rPr>
                <w:rFonts w:asciiTheme="minorHAnsi" w:hAnsiTheme="minorHAnsi" w:cstheme="minorHAnsi"/>
                <w:sz w:val="24"/>
              </w:rPr>
              <w:t>/02</w:t>
            </w:r>
          </w:p>
          <w:p w14:paraId="6ED5AD25" w14:textId="77777777" w:rsidR="00E15975" w:rsidRPr="00A35C55" w:rsidRDefault="00E15975" w:rsidP="00E15975">
            <w:pPr>
              <w:pStyle w:val="TableParagraph"/>
              <w:spacing w:before="0" w:line="223" w:lineRule="exact"/>
              <w:ind w:left="315"/>
              <w:jc w:val="left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16u30</w:t>
            </w:r>
          </w:p>
        </w:tc>
        <w:tc>
          <w:tcPr>
            <w:tcW w:w="2730" w:type="dxa"/>
          </w:tcPr>
          <w:p w14:paraId="166069D1" w14:textId="77777777" w:rsidR="00E15975" w:rsidRPr="00A35C55" w:rsidRDefault="00E15975" w:rsidP="00E15975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Gewone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0BC836B1" w14:textId="77777777" w:rsidR="00E15975" w:rsidRPr="00A35C55" w:rsidRDefault="00E15975" w:rsidP="00E1597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15975" w:rsidRPr="00A35C55" w14:paraId="69A0F5A2" w14:textId="77777777" w:rsidTr="00E15975">
        <w:trPr>
          <w:trHeight w:val="537"/>
        </w:trPr>
        <w:tc>
          <w:tcPr>
            <w:tcW w:w="1838" w:type="dxa"/>
          </w:tcPr>
          <w:p w14:paraId="2840B8D1" w14:textId="77777777" w:rsidR="00E15975" w:rsidRPr="00A35C55" w:rsidRDefault="00E15975" w:rsidP="00E15975">
            <w:pPr>
              <w:pStyle w:val="TableParagraph"/>
              <w:spacing w:line="293" w:lineRule="exact"/>
              <w:ind w:left="244"/>
              <w:jc w:val="left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13/02</w:t>
            </w:r>
          </w:p>
          <w:p w14:paraId="55FEE8DD" w14:textId="77777777" w:rsidR="00E15975" w:rsidRPr="00A35C55" w:rsidRDefault="00E15975" w:rsidP="00E15975">
            <w:pPr>
              <w:pStyle w:val="TableParagraph"/>
              <w:spacing w:before="0" w:line="223" w:lineRule="exact"/>
              <w:ind w:left="315"/>
              <w:jc w:val="left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16u30</w:t>
            </w:r>
          </w:p>
        </w:tc>
        <w:tc>
          <w:tcPr>
            <w:tcW w:w="2730" w:type="dxa"/>
          </w:tcPr>
          <w:p w14:paraId="2F38564E" w14:textId="77777777" w:rsidR="00E15975" w:rsidRPr="00A35C55" w:rsidRDefault="00E15975" w:rsidP="00E15975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Gewone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1F53B705" w14:textId="77777777" w:rsidR="00E15975" w:rsidRPr="00A35C55" w:rsidRDefault="00E15975" w:rsidP="00E1597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15975" w:rsidRPr="00A35C55" w14:paraId="0F774146" w14:textId="77777777" w:rsidTr="00E15975">
        <w:trPr>
          <w:trHeight w:val="537"/>
        </w:trPr>
        <w:tc>
          <w:tcPr>
            <w:tcW w:w="1838" w:type="dxa"/>
          </w:tcPr>
          <w:p w14:paraId="5EFC383E" w14:textId="77777777" w:rsidR="00E15975" w:rsidRPr="00A35C55" w:rsidRDefault="00E15975" w:rsidP="00E15975">
            <w:pPr>
              <w:pStyle w:val="TableParagraph"/>
              <w:spacing w:line="293" w:lineRule="exact"/>
              <w:ind w:left="244"/>
              <w:jc w:val="left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20/02</w:t>
            </w:r>
          </w:p>
          <w:p w14:paraId="0D068E0D" w14:textId="77777777" w:rsidR="00E15975" w:rsidRPr="00A35C55" w:rsidRDefault="00E15975" w:rsidP="00E15975">
            <w:pPr>
              <w:pStyle w:val="TableParagraph"/>
              <w:spacing w:before="0" w:line="223" w:lineRule="exact"/>
              <w:ind w:left="315"/>
              <w:jc w:val="left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16u30</w:t>
            </w:r>
          </w:p>
        </w:tc>
        <w:tc>
          <w:tcPr>
            <w:tcW w:w="2730" w:type="dxa"/>
          </w:tcPr>
          <w:p w14:paraId="4F842EEF" w14:textId="77777777" w:rsidR="00E15975" w:rsidRPr="00A35C55" w:rsidRDefault="00E15975" w:rsidP="00E15975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Gewone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1D097918" w14:textId="77777777" w:rsidR="00E15975" w:rsidRPr="00A35C55" w:rsidRDefault="00E15975" w:rsidP="00E1597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15975" w:rsidRPr="00A35C55" w14:paraId="69931EFB" w14:textId="77777777" w:rsidTr="00E15975">
        <w:trPr>
          <w:trHeight w:val="537"/>
        </w:trPr>
        <w:tc>
          <w:tcPr>
            <w:tcW w:w="1838" w:type="dxa"/>
          </w:tcPr>
          <w:p w14:paraId="6D0FCCB4" w14:textId="77777777" w:rsidR="00E15975" w:rsidRPr="00A35C55" w:rsidRDefault="00E15975" w:rsidP="00E15975">
            <w:pPr>
              <w:pStyle w:val="TableParagraph"/>
              <w:spacing w:line="293" w:lineRule="exact"/>
              <w:ind w:left="244"/>
              <w:jc w:val="left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27/02</w:t>
            </w:r>
          </w:p>
          <w:p w14:paraId="122D1107" w14:textId="77777777" w:rsidR="00E15975" w:rsidRPr="00A35C55" w:rsidRDefault="00E15975" w:rsidP="00E15975">
            <w:pPr>
              <w:pStyle w:val="TableParagraph"/>
              <w:spacing w:before="0" w:line="223" w:lineRule="exact"/>
              <w:ind w:left="315"/>
              <w:jc w:val="left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16u30</w:t>
            </w:r>
          </w:p>
        </w:tc>
        <w:tc>
          <w:tcPr>
            <w:tcW w:w="2730" w:type="dxa"/>
          </w:tcPr>
          <w:p w14:paraId="65F2E1ED" w14:textId="77777777" w:rsidR="00E15975" w:rsidRPr="00A35C55" w:rsidRDefault="00E15975" w:rsidP="00E15975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Gewone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31D23DA1" w14:textId="77777777" w:rsidR="00E15975" w:rsidRPr="00A35C55" w:rsidRDefault="00E15975" w:rsidP="00E1597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15975" w:rsidRPr="00A35C55" w14:paraId="18723133" w14:textId="77777777" w:rsidTr="00E15975">
        <w:trPr>
          <w:trHeight w:val="537"/>
        </w:trPr>
        <w:tc>
          <w:tcPr>
            <w:tcW w:w="1838" w:type="dxa"/>
          </w:tcPr>
          <w:p w14:paraId="4C1866B0" w14:textId="77777777" w:rsidR="00E15975" w:rsidRPr="00A35C55" w:rsidRDefault="00E15975" w:rsidP="00E15975">
            <w:pPr>
              <w:pStyle w:val="TableParagraph"/>
              <w:spacing w:line="293" w:lineRule="exact"/>
              <w:ind w:left="244"/>
              <w:jc w:val="left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06/03</w:t>
            </w:r>
          </w:p>
          <w:p w14:paraId="5F28502B" w14:textId="77777777" w:rsidR="00E15975" w:rsidRPr="00A35C55" w:rsidRDefault="00E15975" w:rsidP="00E15975">
            <w:pPr>
              <w:pStyle w:val="TableParagraph"/>
              <w:spacing w:before="0" w:line="223" w:lineRule="exact"/>
              <w:ind w:left="315"/>
              <w:jc w:val="left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16u30</w:t>
            </w:r>
          </w:p>
        </w:tc>
        <w:tc>
          <w:tcPr>
            <w:tcW w:w="2730" w:type="dxa"/>
          </w:tcPr>
          <w:p w14:paraId="2898607B" w14:textId="77777777" w:rsidR="00E15975" w:rsidRPr="00A35C55" w:rsidRDefault="00E15975" w:rsidP="00E15975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Gewone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78BA26DF" w14:textId="77777777" w:rsidR="00E15975" w:rsidRPr="00A35C55" w:rsidRDefault="00E15975" w:rsidP="00E1597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15975" w:rsidRPr="00A35C55" w14:paraId="55502DB7" w14:textId="77777777" w:rsidTr="00E15975">
        <w:trPr>
          <w:trHeight w:val="537"/>
        </w:trPr>
        <w:tc>
          <w:tcPr>
            <w:tcW w:w="1838" w:type="dxa"/>
          </w:tcPr>
          <w:p w14:paraId="6FD6327D" w14:textId="77777777" w:rsidR="00E15975" w:rsidRPr="00A35C55" w:rsidRDefault="00E15975" w:rsidP="00E15975">
            <w:pPr>
              <w:pStyle w:val="TableParagraph"/>
              <w:spacing w:line="293" w:lineRule="exact"/>
              <w:ind w:left="244"/>
              <w:jc w:val="left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13/03</w:t>
            </w:r>
          </w:p>
          <w:p w14:paraId="075BD1C3" w14:textId="6912D731" w:rsidR="00E15975" w:rsidRPr="00A35C55" w:rsidRDefault="00E15975" w:rsidP="00E15975">
            <w:pPr>
              <w:pStyle w:val="TableParagraph"/>
              <w:spacing w:before="0" w:line="223" w:lineRule="exact"/>
              <w:ind w:left="315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0" w:type="dxa"/>
          </w:tcPr>
          <w:p w14:paraId="688ACC20" w14:textId="4F9A7A70" w:rsidR="00E15975" w:rsidRPr="00A35C55" w:rsidRDefault="00793312" w:rsidP="00E15975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GEEN</w:t>
            </w:r>
            <w:r w:rsidR="00E15975"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E15975"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2FC5E0DC" w14:textId="45D19871" w:rsidR="00E15975" w:rsidRPr="00A35C55" w:rsidRDefault="00793312" w:rsidP="0079331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A35C55">
              <w:rPr>
                <w:rFonts w:asciiTheme="minorHAnsi" w:hAnsiTheme="minorHAnsi" w:cstheme="minorHAnsi"/>
              </w:rPr>
              <w:t>Ki</w:t>
            </w:r>
            <w:r w:rsidR="00857173" w:rsidRPr="00A35C55">
              <w:rPr>
                <w:rFonts w:asciiTheme="minorHAnsi" w:hAnsiTheme="minorHAnsi" w:cstheme="minorHAnsi"/>
              </w:rPr>
              <w:t>p</w:t>
            </w:r>
            <w:r w:rsidRPr="00A35C55">
              <w:rPr>
                <w:rFonts w:asciiTheme="minorHAnsi" w:hAnsiTheme="minorHAnsi" w:cstheme="minorHAnsi"/>
              </w:rPr>
              <w:t xml:space="preserve"> en rib</w:t>
            </w:r>
          </w:p>
        </w:tc>
      </w:tr>
      <w:tr w:rsidR="00E15975" w:rsidRPr="00A35C55" w14:paraId="3B63877A" w14:textId="77777777" w:rsidTr="00E15975">
        <w:trPr>
          <w:trHeight w:val="585"/>
        </w:trPr>
        <w:tc>
          <w:tcPr>
            <w:tcW w:w="1838" w:type="dxa"/>
          </w:tcPr>
          <w:p w14:paraId="7FF69E7E" w14:textId="77777777" w:rsidR="00E15975" w:rsidRPr="00A35C55" w:rsidRDefault="00E15975" w:rsidP="00E15975">
            <w:pPr>
              <w:pStyle w:val="TableParagraph"/>
              <w:spacing w:line="293" w:lineRule="exact"/>
              <w:ind w:left="244"/>
              <w:jc w:val="left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20/03</w:t>
            </w:r>
          </w:p>
          <w:p w14:paraId="332B3FE2" w14:textId="77777777" w:rsidR="00E15975" w:rsidRPr="00A35C55" w:rsidRDefault="00E15975" w:rsidP="00E15975">
            <w:pPr>
              <w:pStyle w:val="TableParagraph"/>
              <w:spacing w:before="0" w:line="244" w:lineRule="exact"/>
              <w:ind w:left="315"/>
              <w:jc w:val="left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16u30</w:t>
            </w:r>
          </w:p>
        </w:tc>
        <w:tc>
          <w:tcPr>
            <w:tcW w:w="2730" w:type="dxa"/>
          </w:tcPr>
          <w:p w14:paraId="1D3EA189" w14:textId="77777777" w:rsidR="00E15975" w:rsidRPr="00A35C55" w:rsidRDefault="00E15975" w:rsidP="00E15975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Gewone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06C7D5D9" w14:textId="77777777" w:rsidR="00E15975" w:rsidRPr="00A35C55" w:rsidRDefault="00E15975" w:rsidP="00E1597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203E4" w:rsidRPr="00A35C55" w14:paraId="1529DC68" w14:textId="77777777" w:rsidTr="00C820BB">
        <w:trPr>
          <w:trHeight w:val="509"/>
        </w:trPr>
        <w:tc>
          <w:tcPr>
            <w:tcW w:w="1838" w:type="dxa"/>
          </w:tcPr>
          <w:p w14:paraId="4BB69857" w14:textId="77777777" w:rsidR="007203E4" w:rsidRPr="00A35C55" w:rsidRDefault="007203E4" w:rsidP="007203E4">
            <w:pPr>
              <w:pStyle w:val="TableParagraph"/>
              <w:ind w:left="244" w:right="164" w:hanging="4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2</w:t>
            </w:r>
            <w:r w:rsidRPr="00A35C55">
              <w:rPr>
                <w:rFonts w:asciiTheme="minorHAnsi" w:hAnsiTheme="minorHAnsi" w:cstheme="minorHAnsi"/>
                <w:sz w:val="24"/>
              </w:rPr>
              <w:t>7/03</w:t>
            </w:r>
          </w:p>
          <w:p w14:paraId="74511C26" w14:textId="71686B05" w:rsidR="007203E4" w:rsidRPr="004A33F8" w:rsidRDefault="007203E4" w:rsidP="007203E4">
            <w:pPr>
              <w:pStyle w:val="TableParagraph"/>
              <w:ind w:left="244" w:right="164" w:hanging="4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201D6">
              <w:rPr>
                <w:rFonts w:asciiTheme="minorHAnsi" w:hAnsiTheme="minorHAnsi" w:cstheme="minorHAnsi"/>
                <w:b/>
                <w:bCs/>
                <w:sz w:val="20"/>
              </w:rPr>
              <w:t>17u</w:t>
            </w:r>
          </w:p>
        </w:tc>
        <w:tc>
          <w:tcPr>
            <w:tcW w:w="2730" w:type="dxa"/>
          </w:tcPr>
          <w:p w14:paraId="4E0F61F6" w14:textId="6293CEF0" w:rsidR="007203E4" w:rsidRPr="00A35C55" w:rsidRDefault="007203E4" w:rsidP="007203E4">
            <w:pPr>
              <w:pStyle w:val="TableParagraph"/>
              <w:spacing w:before="0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 xml:space="preserve">Gewone vergadering </w:t>
            </w:r>
          </w:p>
        </w:tc>
        <w:tc>
          <w:tcPr>
            <w:tcW w:w="4536" w:type="dxa"/>
          </w:tcPr>
          <w:p w14:paraId="5F0D1D4C" w14:textId="4762A1D0" w:rsidR="007203E4" w:rsidRPr="00A35C55" w:rsidRDefault="007203E4" w:rsidP="007203E4">
            <w:pPr>
              <w:pStyle w:val="TableParagraph"/>
              <w:spacing w:before="5" w:line="271" w:lineRule="exact"/>
              <w:ind w:left="97" w:right="81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Zomeruur! Vergaderingen tot 17u vanaf nu</w:t>
            </w:r>
          </w:p>
        </w:tc>
      </w:tr>
      <w:tr w:rsidR="007203E4" w:rsidRPr="00A35C55" w14:paraId="186C2D5B" w14:textId="77777777" w:rsidTr="00E15975">
        <w:trPr>
          <w:trHeight w:val="585"/>
        </w:trPr>
        <w:tc>
          <w:tcPr>
            <w:tcW w:w="1838" w:type="dxa"/>
          </w:tcPr>
          <w:p w14:paraId="01F93590" w14:textId="296026EB" w:rsidR="007203E4" w:rsidRPr="00A35C55" w:rsidRDefault="007203E4" w:rsidP="007203E4">
            <w:pPr>
              <w:pStyle w:val="TableParagraph"/>
              <w:spacing w:line="293" w:lineRule="exact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Zondag </w:t>
            </w:r>
            <w:r w:rsidRPr="00A35C55">
              <w:rPr>
                <w:rFonts w:asciiTheme="minorHAnsi" w:hAnsiTheme="minorHAnsi" w:cstheme="minorHAnsi"/>
                <w:sz w:val="24"/>
              </w:rPr>
              <w:t>0</w:t>
            </w: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A35C55">
              <w:rPr>
                <w:rFonts w:asciiTheme="minorHAnsi" w:hAnsiTheme="minorHAnsi" w:cstheme="minorHAnsi"/>
                <w:sz w:val="24"/>
              </w:rPr>
              <w:t>/04</w:t>
            </w:r>
          </w:p>
          <w:p w14:paraId="50887621" w14:textId="4A2F6200" w:rsidR="007203E4" w:rsidRPr="00A35C55" w:rsidRDefault="007203E4" w:rsidP="007203E4">
            <w:pPr>
              <w:pStyle w:val="TableParagraph"/>
              <w:spacing w:before="0" w:line="244" w:lineRule="exact"/>
              <w:ind w:left="416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0" w:type="dxa"/>
          </w:tcPr>
          <w:p w14:paraId="1E28BF43" w14:textId="35D4E59C" w:rsidR="007203E4" w:rsidRPr="004A33F8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GEEN vergadering </w:t>
            </w:r>
          </w:p>
        </w:tc>
        <w:tc>
          <w:tcPr>
            <w:tcW w:w="4536" w:type="dxa"/>
          </w:tcPr>
          <w:p w14:paraId="1C3E2DB5" w14:textId="7AC568CA" w:rsidR="007203E4" w:rsidRPr="00A35C55" w:rsidRDefault="007203E4" w:rsidP="007203E4">
            <w:pPr>
              <w:pStyle w:val="TableParagraph"/>
              <w:spacing w:before="0" w:line="290" w:lineRule="atLeast"/>
              <w:ind w:left="440" w:right="420" w:firstLine="45"/>
              <w:rPr>
                <w:rFonts w:asciiTheme="minorHAnsi" w:hAnsiTheme="minorHAnsi" w:cstheme="minorHAnsi"/>
                <w:sz w:val="24"/>
              </w:rPr>
            </w:pPr>
            <w:r w:rsidRPr="00E15439">
              <w:rPr>
                <w:rFonts w:asciiTheme="minorHAnsi" w:hAnsiTheme="minorHAnsi" w:cstheme="minorHAnsi"/>
                <w:sz w:val="24"/>
              </w:rPr>
              <w:t>Opendeurdag (23/4)!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Verder info volgt</w:t>
            </w:r>
          </w:p>
        </w:tc>
      </w:tr>
      <w:tr w:rsidR="007203E4" w:rsidRPr="00A35C55" w14:paraId="04AD27D5" w14:textId="77777777" w:rsidTr="00E15975">
        <w:trPr>
          <w:trHeight w:val="585"/>
        </w:trPr>
        <w:tc>
          <w:tcPr>
            <w:tcW w:w="1838" w:type="dxa"/>
          </w:tcPr>
          <w:p w14:paraId="40C25DB6" w14:textId="2BB17650" w:rsidR="007203E4" w:rsidRDefault="007203E4" w:rsidP="007203E4">
            <w:pPr>
              <w:pStyle w:val="TableParagraph"/>
              <w:spacing w:line="293" w:lineRule="exact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Zondag 10/04</w:t>
            </w:r>
          </w:p>
        </w:tc>
        <w:tc>
          <w:tcPr>
            <w:tcW w:w="2730" w:type="dxa"/>
          </w:tcPr>
          <w:p w14:paraId="7B91ED73" w14:textId="63C31172" w:rsidR="007203E4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GEEN vergadering</w:t>
            </w:r>
          </w:p>
        </w:tc>
        <w:tc>
          <w:tcPr>
            <w:tcW w:w="4536" w:type="dxa"/>
          </w:tcPr>
          <w:p w14:paraId="284F48EB" w14:textId="7BD399E0" w:rsidR="007203E4" w:rsidRPr="00AF4C28" w:rsidRDefault="007203E4" w:rsidP="007203E4">
            <w:pPr>
              <w:pStyle w:val="TableParagraph"/>
              <w:spacing w:before="0" w:line="290" w:lineRule="atLeast"/>
              <w:ind w:left="440" w:right="420" w:firstLine="4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Paasvakantie </w:t>
            </w:r>
          </w:p>
        </w:tc>
      </w:tr>
      <w:tr w:rsidR="007203E4" w:rsidRPr="00A35C55" w14:paraId="33170718" w14:textId="77777777" w:rsidTr="00E15975">
        <w:trPr>
          <w:trHeight w:val="536"/>
        </w:trPr>
        <w:tc>
          <w:tcPr>
            <w:tcW w:w="1838" w:type="dxa"/>
          </w:tcPr>
          <w:p w14:paraId="0914C32B" w14:textId="1ABCEB8A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73C1D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Vrijdag </w:t>
            </w:r>
            <w:r w:rsidRPr="00A35C55">
              <w:rPr>
                <w:rFonts w:asciiTheme="minorHAnsi" w:hAnsiTheme="minorHAnsi" w:cstheme="minorHAnsi"/>
                <w:sz w:val="24"/>
              </w:rPr>
              <w:t>15/04</w:t>
            </w:r>
          </w:p>
          <w:p w14:paraId="7C900A8E" w14:textId="7BB4A3EA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18u30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21u</w:t>
            </w:r>
          </w:p>
        </w:tc>
        <w:tc>
          <w:tcPr>
            <w:tcW w:w="2730" w:type="dxa"/>
          </w:tcPr>
          <w:p w14:paraId="3CF1E3CB" w14:textId="7D395F0F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b/>
                <w:bCs/>
                <w:sz w:val="24"/>
              </w:rPr>
              <w:t>Avond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26BCC67A" w14:textId="3EBFB30E" w:rsidR="007203E4" w:rsidRPr="00A35C55" w:rsidRDefault="007203E4" w:rsidP="007203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7203E4" w:rsidRPr="00A35C55" w14:paraId="461C6748" w14:textId="77777777" w:rsidTr="00E15975">
        <w:trPr>
          <w:trHeight w:val="537"/>
        </w:trPr>
        <w:tc>
          <w:tcPr>
            <w:tcW w:w="1838" w:type="dxa"/>
          </w:tcPr>
          <w:p w14:paraId="1577F638" w14:textId="77777777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24/04</w:t>
            </w:r>
          </w:p>
          <w:p w14:paraId="362D754C" w14:textId="3FAFE9E9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0" w:type="dxa"/>
          </w:tcPr>
          <w:p w14:paraId="08F9ABDF" w14:textId="1D2AF2F7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GEEN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6D433385" w14:textId="0E6516FF" w:rsidR="007203E4" w:rsidRPr="00A35C55" w:rsidRDefault="007203E4" w:rsidP="007203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A35C55">
              <w:rPr>
                <w:rFonts w:asciiTheme="minorHAnsi" w:hAnsiTheme="minorHAnsi" w:cstheme="minorHAnsi"/>
              </w:rPr>
              <w:t>Bruin Kroeg (23/4)</w:t>
            </w:r>
          </w:p>
        </w:tc>
      </w:tr>
      <w:tr w:rsidR="007203E4" w:rsidRPr="00A35C55" w14:paraId="1C239C48" w14:textId="77777777" w:rsidTr="00E15975">
        <w:trPr>
          <w:trHeight w:val="537"/>
        </w:trPr>
        <w:tc>
          <w:tcPr>
            <w:tcW w:w="1838" w:type="dxa"/>
          </w:tcPr>
          <w:p w14:paraId="4AB319A2" w14:textId="29913B25" w:rsidR="007203E4" w:rsidRPr="00A35C55" w:rsidRDefault="007203E4" w:rsidP="007203E4">
            <w:pPr>
              <w:pStyle w:val="TableParagraph"/>
              <w:spacing w:line="293" w:lineRule="exact"/>
              <w:ind w:left="305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 xml:space="preserve">Vrijdag 29/04 </w:t>
            </w:r>
            <w:r>
              <w:rPr>
                <w:rFonts w:asciiTheme="minorHAnsi" w:hAnsiTheme="minorHAnsi" w:cstheme="minorHAnsi"/>
                <w:sz w:val="24"/>
              </w:rPr>
              <w:t xml:space="preserve">tot en met </w:t>
            </w:r>
            <w:r w:rsidRPr="00A35C55">
              <w:rPr>
                <w:rFonts w:asciiTheme="minorHAnsi" w:hAnsiTheme="minorHAnsi" w:cstheme="minorHAnsi"/>
                <w:sz w:val="24"/>
              </w:rPr>
              <w:t xml:space="preserve"> zaterdag 30/04</w:t>
            </w:r>
          </w:p>
          <w:p w14:paraId="53EB4BF2" w14:textId="7256AC26" w:rsidR="007203E4" w:rsidRPr="00A35C55" w:rsidRDefault="007203E4" w:rsidP="007203E4">
            <w:pPr>
              <w:pStyle w:val="TableParagraph"/>
              <w:spacing w:before="0" w:line="223" w:lineRule="exact"/>
              <w:ind w:left="416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0" w:type="dxa"/>
          </w:tcPr>
          <w:p w14:paraId="04CD5291" w14:textId="1135DA76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35C55">
              <w:rPr>
                <w:rFonts w:asciiTheme="minorHAnsi" w:hAnsiTheme="minorHAnsi" w:cstheme="minorHAnsi"/>
                <w:b/>
                <w:bCs/>
                <w:sz w:val="24"/>
              </w:rPr>
              <w:t xml:space="preserve">Overnachting </w:t>
            </w:r>
          </w:p>
        </w:tc>
        <w:tc>
          <w:tcPr>
            <w:tcW w:w="4536" w:type="dxa"/>
          </w:tcPr>
          <w:p w14:paraId="2651AA6A" w14:textId="77777777" w:rsidR="007203E4" w:rsidRDefault="007203E4" w:rsidP="007203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A35C55">
              <w:rPr>
                <w:rFonts w:asciiTheme="minorHAnsi" w:hAnsiTheme="minorHAnsi" w:cstheme="minorHAnsi"/>
              </w:rPr>
              <w:t>Verdere info volgt</w:t>
            </w:r>
          </w:p>
          <w:p w14:paraId="6D7AC05E" w14:textId="77777777" w:rsidR="005D76EC" w:rsidRDefault="005D76EC" w:rsidP="007203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53E53B5F" w14:textId="77A36FA5" w:rsidR="005D76EC" w:rsidRPr="00A35C55" w:rsidRDefault="006F5E6B" w:rsidP="007203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(1/5 biermandenverkoop </w:t>
            </w:r>
            <w:proofErr w:type="spellStart"/>
            <w:r>
              <w:rPr>
                <w:rFonts w:asciiTheme="minorHAnsi" w:hAnsiTheme="minorHAnsi" w:cstheme="minorHAnsi"/>
              </w:rPr>
              <w:t>jins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7203E4" w:rsidRPr="00A35C55" w14:paraId="07947AB3" w14:textId="77777777" w:rsidTr="00E15975">
        <w:trPr>
          <w:trHeight w:val="537"/>
        </w:trPr>
        <w:tc>
          <w:tcPr>
            <w:tcW w:w="1838" w:type="dxa"/>
          </w:tcPr>
          <w:p w14:paraId="1D2F37CC" w14:textId="77777777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08/05</w:t>
            </w:r>
          </w:p>
          <w:p w14:paraId="377C4515" w14:textId="77777777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17u</w:t>
            </w:r>
          </w:p>
        </w:tc>
        <w:tc>
          <w:tcPr>
            <w:tcW w:w="2730" w:type="dxa"/>
          </w:tcPr>
          <w:p w14:paraId="35730468" w14:textId="77777777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Gewone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187CD217" w14:textId="36270DC9" w:rsidR="007203E4" w:rsidRPr="00A35C55" w:rsidRDefault="007203E4" w:rsidP="007203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7203E4" w:rsidRPr="00A35C55" w14:paraId="7D9CAE92" w14:textId="77777777" w:rsidTr="00E15975">
        <w:trPr>
          <w:trHeight w:val="537"/>
        </w:trPr>
        <w:tc>
          <w:tcPr>
            <w:tcW w:w="1838" w:type="dxa"/>
          </w:tcPr>
          <w:p w14:paraId="6633DD4C" w14:textId="77777777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15/05</w:t>
            </w:r>
          </w:p>
          <w:p w14:paraId="6EBD9641" w14:textId="77777777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17u</w:t>
            </w:r>
          </w:p>
        </w:tc>
        <w:tc>
          <w:tcPr>
            <w:tcW w:w="2730" w:type="dxa"/>
          </w:tcPr>
          <w:p w14:paraId="7A3A4029" w14:textId="77777777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Gewone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27BC4B2C" w14:textId="07DB29FD" w:rsidR="007203E4" w:rsidRPr="00A35C55" w:rsidRDefault="007203E4" w:rsidP="007203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A35C55">
              <w:rPr>
                <w:rFonts w:asciiTheme="minorHAnsi" w:hAnsiTheme="minorHAnsi" w:cstheme="minorHAnsi"/>
                <w:b/>
                <w:bCs/>
              </w:rPr>
              <w:t>Oudervergadering</w:t>
            </w:r>
            <w:r w:rsidRPr="00A35C55">
              <w:rPr>
                <w:rFonts w:asciiTheme="minorHAnsi" w:hAnsiTheme="minorHAnsi" w:cstheme="minorHAnsi"/>
                <w:b/>
                <w:bCs/>
              </w:rPr>
              <w:br/>
            </w:r>
            <w:r w:rsidRPr="00A35C55">
              <w:rPr>
                <w:rFonts w:asciiTheme="minorHAnsi" w:hAnsiTheme="minorHAnsi" w:cstheme="minorHAnsi"/>
              </w:rPr>
              <w:t>Verdere info volgt</w:t>
            </w:r>
          </w:p>
        </w:tc>
      </w:tr>
      <w:tr w:rsidR="007203E4" w:rsidRPr="00A35C55" w14:paraId="6DFB2F30" w14:textId="77777777" w:rsidTr="00E15975">
        <w:trPr>
          <w:trHeight w:val="537"/>
        </w:trPr>
        <w:tc>
          <w:tcPr>
            <w:tcW w:w="1838" w:type="dxa"/>
          </w:tcPr>
          <w:p w14:paraId="7EE22433" w14:textId="77777777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Zondag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22/05</w:t>
            </w:r>
          </w:p>
          <w:p w14:paraId="4493C0D2" w14:textId="77777777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13u30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17u</w:t>
            </w:r>
          </w:p>
        </w:tc>
        <w:tc>
          <w:tcPr>
            <w:tcW w:w="2730" w:type="dxa"/>
          </w:tcPr>
          <w:p w14:paraId="735921B6" w14:textId="77777777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Gewone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3D6F32C3" w14:textId="77777777" w:rsidR="007203E4" w:rsidRPr="00A35C55" w:rsidRDefault="007203E4" w:rsidP="007203E4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203E4" w:rsidRPr="00A35C55" w14:paraId="3A787F56" w14:textId="77777777" w:rsidTr="00E15975">
        <w:trPr>
          <w:trHeight w:val="537"/>
        </w:trPr>
        <w:tc>
          <w:tcPr>
            <w:tcW w:w="1838" w:type="dxa"/>
          </w:tcPr>
          <w:p w14:paraId="584E4829" w14:textId="096F6C65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Zaterdag 28/05</w:t>
            </w:r>
          </w:p>
          <w:p w14:paraId="4E333352" w14:textId="77777777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18u30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475B8">
              <w:rPr>
                <w:rFonts w:asciiTheme="minorHAnsi" w:hAnsiTheme="minorHAnsi" w:cstheme="minorHAnsi"/>
                <w:sz w:val="20"/>
              </w:rPr>
              <w:t>21u</w:t>
            </w:r>
          </w:p>
        </w:tc>
        <w:tc>
          <w:tcPr>
            <w:tcW w:w="2730" w:type="dxa"/>
          </w:tcPr>
          <w:p w14:paraId="1D44B63F" w14:textId="77777777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B16030">
              <w:rPr>
                <w:rFonts w:asciiTheme="minorHAnsi" w:hAnsiTheme="minorHAnsi" w:cstheme="minorHAnsi"/>
                <w:b/>
                <w:bCs/>
                <w:sz w:val="24"/>
              </w:rPr>
              <w:t>Avond</w:t>
            </w:r>
            <w:r w:rsidRPr="00A35C55">
              <w:rPr>
                <w:rFonts w:asciiTheme="minorHAnsi" w:hAnsiTheme="minorHAnsi" w:cstheme="minorHAnsi"/>
                <w:sz w:val="24"/>
              </w:rPr>
              <w:t>vergadering</w:t>
            </w:r>
          </w:p>
        </w:tc>
        <w:tc>
          <w:tcPr>
            <w:tcW w:w="4536" w:type="dxa"/>
          </w:tcPr>
          <w:p w14:paraId="7010401D" w14:textId="77777777" w:rsidR="007203E4" w:rsidRPr="00A35C55" w:rsidRDefault="007203E4" w:rsidP="007203E4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203E4" w:rsidRPr="00A35C55" w14:paraId="7D378EB1" w14:textId="77777777" w:rsidTr="00E15975">
        <w:trPr>
          <w:trHeight w:val="537"/>
        </w:trPr>
        <w:tc>
          <w:tcPr>
            <w:tcW w:w="1838" w:type="dxa"/>
          </w:tcPr>
          <w:p w14:paraId="3BB9E82D" w14:textId="56C3FAED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Vrijdag</w:t>
            </w:r>
            <w:r w:rsidRPr="00A35C5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03/06</w:t>
            </w:r>
          </w:p>
          <w:p w14:paraId="660CC955" w14:textId="77777777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18u30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21u</w:t>
            </w:r>
          </w:p>
        </w:tc>
        <w:tc>
          <w:tcPr>
            <w:tcW w:w="2730" w:type="dxa"/>
          </w:tcPr>
          <w:p w14:paraId="1394AA8F" w14:textId="77777777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Avondvergadering</w:t>
            </w:r>
          </w:p>
        </w:tc>
        <w:tc>
          <w:tcPr>
            <w:tcW w:w="4536" w:type="dxa"/>
          </w:tcPr>
          <w:p w14:paraId="495FD9E9" w14:textId="77777777" w:rsidR="007203E4" w:rsidRPr="00A35C55" w:rsidRDefault="007203E4" w:rsidP="007203E4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203E4" w:rsidRPr="00A35C55" w14:paraId="39E71AAE" w14:textId="77777777" w:rsidTr="00E15975">
        <w:trPr>
          <w:trHeight w:val="537"/>
        </w:trPr>
        <w:tc>
          <w:tcPr>
            <w:tcW w:w="1838" w:type="dxa"/>
          </w:tcPr>
          <w:p w14:paraId="576A0E57" w14:textId="3B7B55EC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Zaterdag</w:t>
            </w:r>
            <w:r w:rsidRPr="00A35C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4"/>
              </w:rPr>
              <w:t>11/06</w:t>
            </w:r>
          </w:p>
          <w:p w14:paraId="1AB50B21" w14:textId="77777777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18u30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21u</w:t>
            </w:r>
          </w:p>
        </w:tc>
        <w:tc>
          <w:tcPr>
            <w:tcW w:w="2730" w:type="dxa"/>
          </w:tcPr>
          <w:p w14:paraId="2E78BD91" w14:textId="77777777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Avondvergadering</w:t>
            </w:r>
          </w:p>
        </w:tc>
        <w:tc>
          <w:tcPr>
            <w:tcW w:w="4536" w:type="dxa"/>
          </w:tcPr>
          <w:p w14:paraId="690D2F93" w14:textId="7D90C964" w:rsidR="007203E4" w:rsidRPr="00A35C55" w:rsidRDefault="007203E4" w:rsidP="007203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A35C55">
              <w:rPr>
                <w:rFonts w:asciiTheme="minorHAnsi" w:hAnsiTheme="minorHAnsi" w:cstheme="minorHAnsi"/>
                <w:b/>
                <w:bCs/>
              </w:rPr>
              <w:t>Massaspel</w:t>
            </w:r>
            <w:r w:rsidRPr="00A35C55">
              <w:rPr>
                <w:rFonts w:asciiTheme="minorHAnsi" w:hAnsiTheme="minorHAnsi" w:cstheme="minorHAnsi"/>
                <w:b/>
                <w:bCs/>
              </w:rPr>
              <w:br/>
            </w:r>
            <w:r w:rsidRPr="00A35C55">
              <w:rPr>
                <w:rFonts w:asciiTheme="minorHAnsi" w:hAnsiTheme="minorHAnsi" w:cstheme="minorHAnsi"/>
              </w:rPr>
              <w:t>Verdere info volgt</w:t>
            </w:r>
          </w:p>
        </w:tc>
      </w:tr>
      <w:tr w:rsidR="007203E4" w:rsidRPr="00A35C55" w14:paraId="45268130" w14:textId="77777777" w:rsidTr="00E15975">
        <w:trPr>
          <w:trHeight w:val="537"/>
        </w:trPr>
        <w:tc>
          <w:tcPr>
            <w:tcW w:w="1838" w:type="dxa"/>
          </w:tcPr>
          <w:p w14:paraId="71F75DD9" w14:textId="0C9E2CE1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Vrijdag 17/06</w:t>
            </w:r>
          </w:p>
          <w:p w14:paraId="39D84977" w14:textId="77777777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18u30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21u</w:t>
            </w:r>
          </w:p>
        </w:tc>
        <w:tc>
          <w:tcPr>
            <w:tcW w:w="2730" w:type="dxa"/>
          </w:tcPr>
          <w:p w14:paraId="398728FB" w14:textId="77777777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Avondvergadering</w:t>
            </w:r>
          </w:p>
        </w:tc>
        <w:tc>
          <w:tcPr>
            <w:tcW w:w="4536" w:type="dxa"/>
          </w:tcPr>
          <w:p w14:paraId="113BFB5B" w14:textId="77777777" w:rsidR="007203E4" w:rsidRPr="00A35C55" w:rsidRDefault="007203E4" w:rsidP="007203E4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203E4" w:rsidRPr="00A35C55" w14:paraId="3F4F7227" w14:textId="77777777" w:rsidTr="00E15975">
        <w:trPr>
          <w:trHeight w:val="537"/>
        </w:trPr>
        <w:tc>
          <w:tcPr>
            <w:tcW w:w="1838" w:type="dxa"/>
          </w:tcPr>
          <w:p w14:paraId="7136F1F1" w14:textId="10503EB5" w:rsidR="007203E4" w:rsidRPr="00A35C55" w:rsidRDefault="007203E4" w:rsidP="007203E4">
            <w:pPr>
              <w:pStyle w:val="TableParagraph"/>
              <w:spacing w:line="293" w:lineRule="exact"/>
              <w:ind w:right="13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Vrijdag</w:t>
            </w:r>
            <w:r w:rsidRPr="00A35C55">
              <w:rPr>
                <w:rFonts w:asciiTheme="minorHAnsi" w:hAnsiTheme="minorHAnsi" w:cstheme="minorHAnsi"/>
                <w:sz w:val="24"/>
              </w:rPr>
              <w:t xml:space="preserve"> 2</w:t>
            </w:r>
            <w:r>
              <w:rPr>
                <w:rFonts w:asciiTheme="minorHAnsi" w:hAnsiTheme="minorHAnsi" w:cstheme="minorHAnsi"/>
                <w:sz w:val="24"/>
              </w:rPr>
              <w:t>4</w:t>
            </w:r>
            <w:r w:rsidRPr="00A35C55">
              <w:rPr>
                <w:rFonts w:asciiTheme="minorHAnsi" w:hAnsiTheme="minorHAnsi" w:cstheme="minorHAnsi"/>
                <w:sz w:val="24"/>
              </w:rPr>
              <w:t>/06</w:t>
            </w:r>
          </w:p>
          <w:p w14:paraId="63EC8CC8" w14:textId="77777777" w:rsidR="007203E4" w:rsidRPr="00A35C55" w:rsidRDefault="007203E4" w:rsidP="007203E4">
            <w:pPr>
              <w:pStyle w:val="TableParagraph"/>
              <w:spacing w:before="0" w:line="223" w:lineRule="exact"/>
              <w:ind w:right="138"/>
              <w:rPr>
                <w:rFonts w:asciiTheme="minorHAnsi" w:hAnsiTheme="minorHAnsi" w:cstheme="minorHAnsi"/>
                <w:sz w:val="20"/>
              </w:rPr>
            </w:pPr>
            <w:r w:rsidRPr="00A35C55">
              <w:rPr>
                <w:rFonts w:asciiTheme="minorHAnsi" w:hAnsiTheme="minorHAnsi" w:cstheme="minorHAnsi"/>
                <w:sz w:val="20"/>
              </w:rPr>
              <w:t>18u30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–</w:t>
            </w:r>
            <w:r w:rsidRPr="00A35C5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35C55">
              <w:rPr>
                <w:rFonts w:asciiTheme="minorHAnsi" w:hAnsiTheme="minorHAnsi" w:cstheme="minorHAnsi"/>
                <w:sz w:val="20"/>
              </w:rPr>
              <w:t>21u</w:t>
            </w:r>
          </w:p>
        </w:tc>
        <w:tc>
          <w:tcPr>
            <w:tcW w:w="2730" w:type="dxa"/>
          </w:tcPr>
          <w:p w14:paraId="04E1B398" w14:textId="77777777" w:rsidR="007203E4" w:rsidRPr="00A35C55" w:rsidRDefault="007203E4" w:rsidP="007203E4">
            <w:pPr>
              <w:pStyle w:val="TableParagraph"/>
              <w:ind w:left="101" w:right="83"/>
              <w:rPr>
                <w:rFonts w:asciiTheme="minorHAnsi" w:hAnsiTheme="minorHAnsi" w:cstheme="minorHAnsi"/>
                <w:sz w:val="24"/>
              </w:rPr>
            </w:pPr>
            <w:r w:rsidRPr="00A35C55">
              <w:rPr>
                <w:rFonts w:asciiTheme="minorHAnsi" w:hAnsiTheme="minorHAnsi" w:cstheme="minorHAnsi"/>
                <w:sz w:val="24"/>
              </w:rPr>
              <w:t>Avondvergadering</w:t>
            </w:r>
          </w:p>
        </w:tc>
        <w:tc>
          <w:tcPr>
            <w:tcW w:w="4536" w:type="dxa"/>
          </w:tcPr>
          <w:p w14:paraId="61B38703" w14:textId="77777777" w:rsidR="007203E4" w:rsidRPr="00A35C55" w:rsidRDefault="007203E4" w:rsidP="007203E4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36BC846" w14:textId="18EF01F8" w:rsidR="00E15975" w:rsidRPr="00A35C55" w:rsidRDefault="00E15975" w:rsidP="00196D12">
      <w:pPr>
        <w:pStyle w:val="Plattetekst"/>
        <w:spacing w:before="85"/>
        <w:rPr>
          <w:rFonts w:asciiTheme="minorHAnsi" w:hAnsiTheme="minorHAnsi" w:cstheme="minorHAnsi"/>
        </w:rPr>
      </w:pPr>
    </w:p>
    <w:p w14:paraId="2FFA6578" w14:textId="77777777" w:rsidR="005845F0" w:rsidRPr="00A35C55" w:rsidRDefault="00A44523" w:rsidP="00196D12">
      <w:pPr>
        <w:spacing w:before="166"/>
        <w:rPr>
          <w:rFonts w:asciiTheme="minorHAnsi" w:hAnsiTheme="minorHAnsi" w:cstheme="minorHAnsi"/>
          <w:b/>
          <w:i/>
          <w:sz w:val="28"/>
        </w:rPr>
      </w:pPr>
      <w:r w:rsidRPr="00A35C55">
        <w:rPr>
          <w:rFonts w:asciiTheme="minorHAnsi" w:hAnsiTheme="minorHAnsi" w:cstheme="minorHAnsi"/>
          <w:b/>
          <w:i/>
          <w:sz w:val="28"/>
        </w:rPr>
        <w:t>Extra</w:t>
      </w:r>
      <w:r w:rsidRPr="00A35C55">
        <w:rPr>
          <w:rFonts w:asciiTheme="minorHAnsi" w:hAnsiTheme="minorHAnsi" w:cstheme="minorHAnsi"/>
          <w:b/>
          <w:i/>
          <w:spacing w:val="-3"/>
          <w:sz w:val="28"/>
        </w:rPr>
        <w:t xml:space="preserve"> </w:t>
      </w:r>
      <w:r w:rsidRPr="00A35C55">
        <w:rPr>
          <w:rFonts w:asciiTheme="minorHAnsi" w:hAnsiTheme="minorHAnsi" w:cstheme="minorHAnsi"/>
          <w:b/>
          <w:i/>
          <w:sz w:val="28"/>
        </w:rPr>
        <w:t>data:</w:t>
      </w:r>
    </w:p>
    <w:p w14:paraId="341381DD" w14:textId="0AF649D0" w:rsidR="005845F0" w:rsidRPr="00A35C55" w:rsidRDefault="002569DF">
      <w:pPr>
        <w:pStyle w:val="Plattetekst"/>
        <w:rPr>
          <w:rFonts w:asciiTheme="minorHAnsi" w:hAnsiTheme="minorHAnsi" w:cstheme="minorHAnsi"/>
        </w:rPr>
      </w:pPr>
      <w:r w:rsidRPr="00A35C55">
        <w:rPr>
          <w:rFonts w:asciiTheme="minorHAnsi" w:hAnsiTheme="minorHAnsi" w:cstheme="minorHAnsi"/>
        </w:rPr>
        <w:t>26/7-1/8</w:t>
      </w:r>
      <w:r w:rsidR="00A44523" w:rsidRPr="00A35C55">
        <w:rPr>
          <w:rFonts w:asciiTheme="minorHAnsi" w:hAnsiTheme="minorHAnsi" w:cstheme="minorHAnsi"/>
        </w:rPr>
        <w:t>:</w:t>
      </w:r>
      <w:r w:rsidR="00A44523" w:rsidRPr="00A35C55">
        <w:rPr>
          <w:rFonts w:asciiTheme="minorHAnsi" w:hAnsiTheme="minorHAnsi" w:cstheme="minorHAnsi"/>
          <w:spacing w:val="-2"/>
        </w:rPr>
        <w:t xml:space="preserve"> </w:t>
      </w:r>
      <w:r w:rsidR="00A44523" w:rsidRPr="00A35C55">
        <w:rPr>
          <w:rFonts w:asciiTheme="minorHAnsi" w:hAnsiTheme="minorHAnsi" w:cstheme="minorHAnsi"/>
        </w:rPr>
        <w:t>kamp</w:t>
      </w:r>
    </w:p>
    <w:sectPr w:rsidR="005845F0" w:rsidRPr="00A35C55">
      <w:pgSz w:w="11910" w:h="16840"/>
      <w:pgMar w:top="1580" w:right="16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F0"/>
    <w:rsid w:val="00196D12"/>
    <w:rsid w:val="002569DF"/>
    <w:rsid w:val="00445B53"/>
    <w:rsid w:val="004A33F8"/>
    <w:rsid w:val="005845F0"/>
    <w:rsid w:val="005D76EC"/>
    <w:rsid w:val="005E4691"/>
    <w:rsid w:val="00655FD1"/>
    <w:rsid w:val="006F5E6B"/>
    <w:rsid w:val="007203E4"/>
    <w:rsid w:val="00793312"/>
    <w:rsid w:val="00857173"/>
    <w:rsid w:val="00873C1D"/>
    <w:rsid w:val="00A35C55"/>
    <w:rsid w:val="00A44523"/>
    <w:rsid w:val="00A56BEA"/>
    <w:rsid w:val="00A96416"/>
    <w:rsid w:val="00AF4C28"/>
    <w:rsid w:val="00B16030"/>
    <w:rsid w:val="00B419A8"/>
    <w:rsid w:val="00C160CD"/>
    <w:rsid w:val="00C820BB"/>
    <w:rsid w:val="00D475B8"/>
    <w:rsid w:val="00DB4235"/>
    <w:rsid w:val="00E15439"/>
    <w:rsid w:val="00E15975"/>
    <w:rsid w:val="00E201D6"/>
    <w:rsid w:val="00E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D1B2"/>
  <w15:docId w15:val="{0DE9D97D-7AA0-493A-A92D-81988D4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105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"/>
      <w:ind w:left="1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Stas</dc:creator>
  <cp:lastModifiedBy>Eva Switsers</cp:lastModifiedBy>
  <cp:revision>2</cp:revision>
  <dcterms:created xsi:type="dcterms:W3CDTF">2022-01-22T09:24:00Z</dcterms:created>
  <dcterms:modified xsi:type="dcterms:W3CDTF">2022-01-22T09:24:00Z</dcterms:modified>
</cp:coreProperties>
</file>